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4793">
      <w:pPr>
        <w:widowControl/>
        <w:wordWrap w:val="0"/>
        <w:spacing w:line="560" w:lineRule="exac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附件1</w:t>
      </w:r>
    </w:p>
    <w:p w14:paraId="22D07670">
      <w:pPr>
        <w:widowControl/>
        <w:spacing w:line="360" w:lineRule="exact"/>
        <w:jc w:val="left"/>
        <w:rPr>
          <w:rFonts w:ascii="仿宋" w:hAnsi="仿宋" w:eastAsia="仿宋"/>
          <w:sz w:val="32"/>
          <w:szCs w:val="32"/>
        </w:rPr>
      </w:pPr>
    </w:p>
    <w:p w14:paraId="143FF2BF">
      <w:pPr>
        <w:widowControl/>
        <w:spacing w:line="540" w:lineRule="exact"/>
        <w:jc w:val="center"/>
        <w:rPr>
          <w:rFonts w:ascii="仿宋" w:hAnsi="仿宋" w:eastAsia="仿宋" w:cs="宋体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在校学籍证明</w:t>
      </w:r>
    </w:p>
    <w:p w14:paraId="48B375C5">
      <w:pPr>
        <w:widowControl/>
        <w:jc w:val="left"/>
        <w:rPr>
          <w:rFonts w:ascii="仿宋" w:hAnsi="仿宋" w:eastAsia="仿宋"/>
          <w:szCs w:val="24"/>
        </w:rPr>
      </w:pPr>
    </w:p>
    <w:p w14:paraId="0754648E">
      <w:pPr>
        <w:widowControl/>
        <w:jc w:val="left"/>
        <w:rPr>
          <w:rFonts w:ascii="仿宋" w:hAnsi="仿宋" w:eastAsia="仿宋"/>
          <w:szCs w:val="24"/>
        </w:rPr>
      </w:pPr>
    </w:p>
    <w:p w14:paraId="4D29BB1D">
      <w:pPr>
        <w:widowControl/>
        <w:spacing w:line="80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兹有学生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　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, 性</w:t>
      </w:r>
      <w:bookmarkStart w:id="0" w:name="_GoBack"/>
      <w:bookmarkEnd w:id="0"/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别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,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月出生，身份证号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　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，学号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　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，是我校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（院）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  　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专业的普通高校全日制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>专科/本科/研究生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在校学生，该生于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月入学，学制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　　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年。若该生在校期间顺利完成学业，达到学校相关要求，将于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ab/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月毕业，取得毕业证书。</w:t>
      </w:r>
    </w:p>
    <w:p w14:paraId="2685E054">
      <w:pPr>
        <w:widowControl/>
        <w:spacing w:line="80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特此证明</w:t>
      </w:r>
    </w:p>
    <w:p w14:paraId="280CE8FF">
      <w:pPr>
        <w:widowControl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</w:p>
    <w:p w14:paraId="182A4495"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大学（学院）学籍管理部门</w:t>
      </w:r>
    </w:p>
    <w:p w14:paraId="2E8260CA">
      <w:pPr>
        <w:widowControl/>
        <w:spacing w:line="480" w:lineRule="auto"/>
        <w:ind w:right="560"/>
        <w:jc w:val="center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              （盖章）</w:t>
      </w:r>
    </w:p>
    <w:p w14:paraId="4A4028CC"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                    年    月   日</w:t>
      </w:r>
    </w:p>
    <w:p w14:paraId="552AF2FF">
      <w:pPr>
        <w:widowControl/>
        <w:spacing w:line="480" w:lineRule="auto"/>
        <w:jc w:val="left"/>
        <w:rPr>
          <w:rFonts w:ascii="仿宋" w:hAnsi="仿宋" w:eastAsia="仿宋"/>
          <w:bCs/>
          <w:snapToGrid w:val="0"/>
          <w:kern w:val="0"/>
          <w:szCs w:val="21"/>
        </w:rPr>
      </w:pPr>
    </w:p>
    <w:p w14:paraId="054763D7">
      <w:pPr>
        <w:widowControl/>
        <w:spacing w:line="400" w:lineRule="exact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注：1. 本证明由考生所在学校学籍管理部门盖章后生效，二级学院盖章无效；</w:t>
      </w:r>
    </w:p>
    <w:p w14:paraId="0C0245EE"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2. 如因学籍证明信息差错造成的遗留问题由考生及所在院校负责；</w:t>
      </w:r>
    </w:p>
    <w:p w14:paraId="560DA4DB">
      <w:pPr>
        <w:widowControl/>
        <w:spacing w:line="400" w:lineRule="exact"/>
        <w:ind w:firstLine="48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bCs/>
          <w:sz w:val="24"/>
          <w:szCs w:val="24"/>
        </w:rPr>
        <w:t>3. 报名资格审核确认时，须提交此证明原件，复印件无效。</w:t>
      </w:r>
    </w:p>
    <w:p w14:paraId="06EDAF35"/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1AF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737CF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2737CF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34C20"/>
    <w:rsid w:val="04F3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2025-12-26T06:42:00Z</dcterms:created>
  <dc:creator>*major*</dc:creator>
  <cp:lastModifiedBy>*major*</cp:lastModifiedBy>
  <dcterms:modified xsi:type="dcterms:W3CDTF">2025-12-26T06:43:45Z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00D5CDED0C4749B49DC74D0153731179_11</vt:lpwstr>
  </property>
  <property fmtid="{D5CDD505-2E9C-101B-9397-08002B2CF9AE}" pid="4" name="KSOTemplateDocerSaveRecord">
    <vt:lpwstr>eyJoZGlkIjoiOTBjYTdiMGI4NzdiN2IwOGQxNmM5ZjI4NWFkNTQwMDAiLCJ1c2VySWQiOiIyOTE5MTcyOTMifQ==</vt:lpwstr>
  </property>
</Properties>
</file>