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734C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7F187144">
      <w:pPr>
        <w:widowControl/>
        <w:spacing w:line="360" w:lineRule="exact"/>
        <w:jc w:val="left"/>
        <w:rPr>
          <w:rFonts w:hint="default" w:ascii="仿宋" w:hAnsi="仿宋" w:eastAsia="仿宋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附件1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 xml:space="preserve">      </w:t>
      </w:r>
    </w:p>
    <w:p w14:paraId="55F10D74">
      <w:pPr>
        <w:pStyle w:val="4"/>
        <w:ind w:left="0" w:leftChars="0" w:firstLine="1680" w:firstLineChars="600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“宜昌教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育招考”微信公众号二维码</w:t>
      </w:r>
    </w:p>
    <w:p w14:paraId="7C243895">
      <w:pPr>
        <w:pStyle w:val="4"/>
        <w:rPr>
          <w:rFonts w:hint="eastAsia"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drawing>
          <wp:inline distT="0" distB="0" distL="114300" distR="114300">
            <wp:extent cx="2954655" cy="1849120"/>
            <wp:effectExtent l="0" t="0" r="4445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837F78">
      <w:pPr>
        <w:widowControl/>
        <w:spacing w:line="540" w:lineRule="exact"/>
        <w:jc w:val="center"/>
        <w:rPr>
          <w:rFonts w:hint="eastAsia" w:ascii="仿宋" w:hAnsi="仿宋" w:eastAsia="仿宋"/>
          <w:b w:val="0"/>
          <w:bCs w:val="0"/>
          <w:sz w:val="36"/>
          <w:szCs w:val="36"/>
        </w:rPr>
      </w:pPr>
    </w:p>
    <w:p w14:paraId="3C6181B1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59870F90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681BCC70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50748BBE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7FFB2CAA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2BF155FA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6C345C55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2A66A80D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32D1C5F8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191C9FD9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05118B77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54745BD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15125816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073D4FB4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5FBC205B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4F454D1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725F17BF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3268E2E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733BBBF4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5D3B1F0A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682BC3D3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A857FF3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68AE27B0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7E505492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03AFC7A1">
      <w:pPr>
        <w:widowControl/>
        <w:spacing w:line="360" w:lineRule="exact"/>
        <w:jc w:val="left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2B991595">
      <w:pPr>
        <w:widowControl/>
        <w:spacing w:line="360" w:lineRule="exact"/>
        <w:jc w:val="left"/>
        <w:rPr>
          <w:rFonts w:hint="eastAsia"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 xml:space="preserve">2    </w:t>
      </w:r>
    </w:p>
    <w:p w14:paraId="0F52C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" w:hAnsi="仿宋" w:eastAsia="仿宋"/>
          <w:b w:val="0"/>
          <w:bCs w:val="0"/>
          <w:sz w:val="36"/>
          <w:szCs w:val="36"/>
        </w:rPr>
      </w:pPr>
    </w:p>
    <w:p w14:paraId="59D13288"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在校学籍证明</w:t>
      </w:r>
    </w:p>
    <w:p w14:paraId="531E56E0">
      <w:pPr>
        <w:widowControl/>
        <w:jc w:val="left"/>
        <w:rPr>
          <w:rFonts w:ascii="仿宋" w:hAnsi="仿宋" w:eastAsia="仿宋"/>
        </w:rPr>
      </w:pPr>
    </w:p>
    <w:p w14:paraId="001D6775">
      <w:pPr>
        <w:widowControl/>
        <w:jc w:val="left"/>
        <w:rPr>
          <w:rFonts w:ascii="仿宋" w:hAnsi="仿宋" w:eastAsia="仿宋"/>
        </w:rPr>
      </w:pPr>
    </w:p>
    <w:p w14:paraId="27FE374D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兹有学生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, 性别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,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月出生，身份证号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，学号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　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，是我校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（院）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 　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专业的普通高校全日制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>专科/本科/研究生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在校学生，该生于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月入学，学制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ab/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月毕业，取得毕业证书。</w:t>
      </w:r>
    </w:p>
    <w:p w14:paraId="7563B241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特此证明</w:t>
      </w:r>
    </w:p>
    <w:p w14:paraId="3E7687BD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45D0D3ED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1AB56E49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大学（学院）学籍管理部门</w:t>
      </w:r>
    </w:p>
    <w:p w14:paraId="319F3CBE"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（盖章）</w:t>
      </w:r>
    </w:p>
    <w:p w14:paraId="40D365FC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      年    月   日</w:t>
      </w:r>
    </w:p>
    <w:p w14:paraId="716BBA25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4484F4DB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747D5CCC">
      <w:pPr>
        <w:widowControl/>
        <w:spacing w:line="400" w:lineRule="exact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注：1. 本证明由考生所在学校学籍管理部门盖章后生效，二级学院盖章无效</w:t>
      </w:r>
      <w:r>
        <w:rPr>
          <w:rFonts w:hint="eastAsia" w:ascii="仿宋" w:hAnsi="仿宋" w:eastAsia="仿宋"/>
          <w:bCs/>
          <w:sz w:val="24"/>
          <w:lang w:eastAsia="zh-CN"/>
        </w:rPr>
        <w:t>；</w:t>
      </w:r>
    </w:p>
    <w:p w14:paraId="5DAB5359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 如因学籍证明信息差错造成的遗留问题由考生及所在院校负责</w:t>
      </w:r>
      <w:r>
        <w:rPr>
          <w:rFonts w:hint="eastAsia" w:ascii="仿宋" w:hAnsi="仿宋" w:eastAsia="仿宋"/>
          <w:bCs/>
          <w:sz w:val="24"/>
          <w:lang w:eastAsia="zh-CN"/>
        </w:rPr>
        <w:t>；</w:t>
      </w:r>
    </w:p>
    <w:p w14:paraId="6CF5FA09">
      <w:pPr>
        <w:widowControl/>
        <w:spacing w:line="400" w:lineRule="exact"/>
        <w:ind w:firstLine="48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Cs/>
          <w:sz w:val="24"/>
        </w:rPr>
        <w:t>3. 报名资格审核确认时，须提交此证明原件，复印件无效。</w:t>
      </w:r>
    </w:p>
    <w:p w14:paraId="50EDB6CF">
      <w:pPr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</w:p>
    <w:p w14:paraId="11E1BF18">
      <w:pPr>
        <w:jc w:val="center"/>
        <w:rPr>
          <w:rFonts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仿宋" w:hAnsi="仿宋" w:eastAsia="仿宋"/>
          <w:b w:val="0"/>
          <w:bCs w:val="0"/>
          <w:sz w:val="36"/>
          <w:szCs w:val="36"/>
        </w:rPr>
        <w:t>中小学教师资格考试网上报名及缴费流程图</w:t>
      </w:r>
    </w:p>
    <w:p w14:paraId="703C8FE3">
      <w:pPr>
        <w:jc w:val="center"/>
        <w:rPr>
          <w:rFonts w:ascii="仿宋" w:hAnsi="仿宋" w:eastAsia="仿宋"/>
          <w:b w:val="0"/>
          <w:bCs w:val="0"/>
          <w:sz w:val="36"/>
          <w:szCs w:val="36"/>
        </w:rPr>
      </w:pPr>
    </w:p>
    <w:p w14:paraId="40374B48"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drawing>
          <wp:inline distT="0" distB="0" distL="114300" distR="114300">
            <wp:extent cx="5264150" cy="6330950"/>
            <wp:effectExtent l="0" t="0" r="6350" b="6350"/>
            <wp:docPr id="1" name="图片 1" descr="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3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B222">
      <w:pPr>
        <w:rPr>
          <w:rFonts w:ascii="仿宋" w:hAnsi="仿宋" w:eastAsia="仿宋"/>
          <w:b w:val="0"/>
          <w:bCs w:val="0"/>
          <w:sz w:val="28"/>
          <w:szCs w:val="28"/>
        </w:rPr>
      </w:pPr>
    </w:p>
    <w:p w14:paraId="2CDE5730">
      <w:pPr>
        <w:rPr>
          <w:rFonts w:ascii="仿宋" w:hAnsi="仿宋" w:eastAsia="仿宋"/>
          <w:b w:val="0"/>
          <w:bCs w:val="0"/>
          <w:sz w:val="28"/>
          <w:szCs w:val="28"/>
        </w:rPr>
      </w:pPr>
    </w:p>
    <w:p w14:paraId="60E285AC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7D6F3897">
      <w:pPr>
        <w:widowControl/>
        <w:spacing w:before="156" w:beforeLines="50" w:after="156" w:afterLines="50" w:line="480" w:lineRule="exact"/>
        <w:ind w:firstLine="720" w:firstLineChars="200"/>
        <w:rPr>
          <w:rFonts w:ascii="仿宋" w:hAnsi="仿宋" w:eastAsia="仿宋" w:cs="宋体"/>
          <w:b w:val="0"/>
          <w:bCs w:val="0"/>
          <w:kern w:val="0"/>
          <w:szCs w:val="21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6"/>
          <w:szCs w:val="36"/>
        </w:rPr>
        <w:t>中小学教师资格考试报名在线支付方式</w:t>
      </w:r>
    </w:p>
    <w:p w14:paraId="0E6527C6">
      <w:pPr>
        <w:numPr>
          <w:ilvl w:val="0"/>
          <w:numId w:val="1"/>
        </w:numPr>
        <w:spacing w:before="50" w:line="480" w:lineRule="exact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在线支付银行列表</w:t>
      </w:r>
    </w:p>
    <w:tbl>
      <w:tblPr>
        <w:tblStyle w:val="2"/>
        <w:tblpPr w:leftFromText="180" w:rightFromText="180" w:vertAnchor="text" w:horzAnchor="page" w:tblpX="3483" w:tblpY="49"/>
        <w:tblOverlap w:val="never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 w14:paraId="1054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30D1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06C2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名称</w:t>
            </w:r>
          </w:p>
        </w:tc>
      </w:tr>
      <w:tr w14:paraId="03E9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8C16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CF91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招商银行</w:t>
            </w:r>
          </w:p>
        </w:tc>
      </w:tr>
      <w:tr w14:paraId="32B3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C541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532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建设银行</w:t>
            </w:r>
          </w:p>
        </w:tc>
      </w:tr>
      <w:tr w14:paraId="6843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8A26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C29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工商银行</w:t>
            </w:r>
          </w:p>
        </w:tc>
      </w:tr>
      <w:tr w14:paraId="7A2B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4FCC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A25E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平安银行</w:t>
            </w:r>
          </w:p>
        </w:tc>
      </w:tr>
      <w:tr w14:paraId="15F0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D906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8372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民生银行</w:t>
            </w:r>
          </w:p>
        </w:tc>
      </w:tr>
      <w:tr w14:paraId="2217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39ED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466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兴业银行</w:t>
            </w:r>
          </w:p>
        </w:tc>
      </w:tr>
      <w:tr w14:paraId="2E17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354F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035D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农业银行</w:t>
            </w:r>
          </w:p>
        </w:tc>
      </w:tr>
      <w:tr w14:paraId="522F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C1BB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9195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广东发展银行</w:t>
            </w:r>
          </w:p>
        </w:tc>
      </w:tr>
      <w:tr w14:paraId="40F3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F0A4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5A99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北京银行</w:t>
            </w:r>
          </w:p>
        </w:tc>
      </w:tr>
      <w:tr w14:paraId="2F38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45D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9C1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邮政银行</w:t>
            </w:r>
          </w:p>
        </w:tc>
      </w:tr>
      <w:tr w14:paraId="4082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E057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C10C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华夏银行</w:t>
            </w:r>
          </w:p>
        </w:tc>
      </w:tr>
      <w:tr w14:paraId="15FC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F8F2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11F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交通银行</w:t>
            </w:r>
          </w:p>
        </w:tc>
      </w:tr>
      <w:tr w14:paraId="0209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1C5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23C5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浦发银行</w:t>
            </w:r>
          </w:p>
        </w:tc>
      </w:tr>
      <w:tr w14:paraId="78E9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518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D609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光大银行</w:t>
            </w:r>
          </w:p>
        </w:tc>
      </w:tr>
      <w:tr w14:paraId="16B1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D2FB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2E5A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北京农村商业银行</w:t>
            </w:r>
          </w:p>
        </w:tc>
      </w:tr>
      <w:tr w14:paraId="67A9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8B3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45C6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渤海银行</w:t>
            </w:r>
          </w:p>
        </w:tc>
      </w:tr>
      <w:tr w14:paraId="5620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EA2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BFB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中信银行</w:t>
            </w:r>
          </w:p>
        </w:tc>
      </w:tr>
      <w:tr w14:paraId="375F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1CC7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878E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中国银行</w:t>
            </w:r>
          </w:p>
        </w:tc>
      </w:tr>
      <w:tr w14:paraId="46BE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C06A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21FA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上海银行</w:t>
            </w:r>
          </w:p>
        </w:tc>
      </w:tr>
      <w:tr w14:paraId="6A6A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0BD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B374">
            <w:pPr>
              <w:spacing w:line="48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银联支付</w:t>
            </w:r>
          </w:p>
        </w:tc>
      </w:tr>
    </w:tbl>
    <w:p w14:paraId="2FBC56B1">
      <w:pPr>
        <w:spacing w:line="480" w:lineRule="exact"/>
        <w:rPr>
          <w:rFonts w:ascii="仿宋" w:hAnsi="仿宋" w:eastAsia="仿宋" w:cs="Calibri"/>
          <w:b w:val="0"/>
          <w:bCs w:val="0"/>
          <w:sz w:val="24"/>
        </w:rPr>
      </w:pPr>
    </w:p>
    <w:p w14:paraId="30405DF3">
      <w:pPr>
        <w:widowControl/>
        <w:spacing w:line="480" w:lineRule="exact"/>
        <w:jc w:val="center"/>
        <w:rPr>
          <w:rFonts w:ascii="仿宋" w:hAnsi="仿宋" w:eastAsia="仿宋" w:cs="宋体"/>
          <w:b w:val="0"/>
          <w:bCs w:val="0"/>
          <w:kern w:val="0"/>
          <w:sz w:val="24"/>
        </w:rPr>
      </w:pPr>
    </w:p>
    <w:p w14:paraId="34977381">
      <w:pPr>
        <w:rPr>
          <w:rFonts w:ascii="仿宋" w:hAnsi="仿宋" w:eastAsia="仿宋"/>
          <w:b w:val="0"/>
          <w:bCs w:val="0"/>
          <w:sz w:val="24"/>
        </w:rPr>
      </w:pPr>
    </w:p>
    <w:p w14:paraId="7EDFC1BA">
      <w:pPr>
        <w:rPr>
          <w:rFonts w:ascii="仿宋" w:hAnsi="仿宋" w:eastAsia="仿宋"/>
          <w:b w:val="0"/>
          <w:bCs w:val="0"/>
          <w:sz w:val="24"/>
        </w:rPr>
      </w:pPr>
    </w:p>
    <w:p w14:paraId="3539C53E">
      <w:pPr>
        <w:rPr>
          <w:rFonts w:ascii="仿宋" w:hAnsi="仿宋" w:eastAsia="仿宋"/>
          <w:b w:val="0"/>
          <w:bCs w:val="0"/>
          <w:sz w:val="24"/>
        </w:rPr>
      </w:pPr>
    </w:p>
    <w:p w14:paraId="0071E3C7">
      <w:pPr>
        <w:rPr>
          <w:rFonts w:ascii="仿宋" w:hAnsi="仿宋" w:eastAsia="仿宋"/>
          <w:b w:val="0"/>
          <w:bCs w:val="0"/>
          <w:sz w:val="24"/>
        </w:rPr>
      </w:pPr>
    </w:p>
    <w:p w14:paraId="79A7146E">
      <w:pPr>
        <w:rPr>
          <w:rFonts w:ascii="仿宋" w:hAnsi="仿宋" w:eastAsia="仿宋"/>
          <w:b w:val="0"/>
          <w:bCs w:val="0"/>
          <w:sz w:val="24"/>
        </w:rPr>
      </w:pPr>
    </w:p>
    <w:p w14:paraId="3DCF8151">
      <w:pPr>
        <w:rPr>
          <w:rFonts w:ascii="仿宋" w:hAnsi="仿宋" w:eastAsia="仿宋"/>
          <w:b w:val="0"/>
          <w:bCs w:val="0"/>
          <w:sz w:val="24"/>
        </w:rPr>
      </w:pPr>
    </w:p>
    <w:p w14:paraId="575BD6EA">
      <w:pPr>
        <w:rPr>
          <w:rFonts w:ascii="仿宋" w:hAnsi="仿宋" w:eastAsia="仿宋"/>
          <w:b w:val="0"/>
          <w:bCs w:val="0"/>
          <w:sz w:val="24"/>
        </w:rPr>
      </w:pPr>
    </w:p>
    <w:p w14:paraId="150D2DBB">
      <w:pPr>
        <w:rPr>
          <w:rFonts w:ascii="仿宋" w:hAnsi="仿宋" w:eastAsia="仿宋"/>
          <w:b w:val="0"/>
          <w:bCs w:val="0"/>
          <w:sz w:val="24"/>
        </w:rPr>
      </w:pPr>
    </w:p>
    <w:p w14:paraId="0F2AA221">
      <w:pPr>
        <w:rPr>
          <w:rFonts w:ascii="仿宋" w:hAnsi="仿宋" w:eastAsia="仿宋"/>
          <w:b w:val="0"/>
          <w:bCs w:val="0"/>
          <w:sz w:val="24"/>
        </w:rPr>
      </w:pPr>
    </w:p>
    <w:p w14:paraId="5F580278">
      <w:pPr>
        <w:rPr>
          <w:rFonts w:ascii="仿宋" w:hAnsi="仿宋" w:eastAsia="仿宋"/>
          <w:b w:val="0"/>
          <w:bCs w:val="0"/>
          <w:sz w:val="24"/>
        </w:rPr>
      </w:pPr>
    </w:p>
    <w:p w14:paraId="181EE0FB">
      <w:pPr>
        <w:rPr>
          <w:rFonts w:ascii="仿宋" w:hAnsi="仿宋" w:eastAsia="仿宋"/>
          <w:b w:val="0"/>
          <w:bCs w:val="0"/>
          <w:sz w:val="24"/>
        </w:rPr>
      </w:pPr>
    </w:p>
    <w:p w14:paraId="0724DD02">
      <w:pPr>
        <w:rPr>
          <w:rFonts w:ascii="仿宋" w:hAnsi="仿宋" w:eastAsia="仿宋"/>
          <w:b w:val="0"/>
          <w:bCs w:val="0"/>
          <w:sz w:val="24"/>
        </w:rPr>
      </w:pPr>
    </w:p>
    <w:p w14:paraId="1F82411B">
      <w:pPr>
        <w:rPr>
          <w:rFonts w:ascii="仿宋" w:hAnsi="仿宋" w:eastAsia="仿宋"/>
          <w:b w:val="0"/>
          <w:bCs w:val="0"/>
          <w:sz w:val="24"/>
        </w:rPr>
      </w:pPr>
    </w:p>
    <w:p w14:paraId="0613968E">
      <w:pPr>
        <w:rPr>
          <w:rFonts w:ascii="仿宋" w:hAnsi="仿宋" w:eastAsia="仿宋"/>
          <w:b w:val="0"/>
          <w:bCs w:val="0"/>
          <w:sz w:val="24"/>
        </w:rPr>
      </w:pPr>
    </w:p>
    <w:p w14:paraId="2BB7B7AE">
      <w:pPr>
        <w:rPr>
          <w:rFonts w:ascii="仿宋" w:hAnsi="仿宋" w:eastAsia="仿宋"/>
          <w:b w:val="0"/>
          <w:bCs w:val="0"/>
          <w:sz w:val="24"/>
        </w:rPr>
      </w:pPr>
    </w:p>
    <w:p w14:paraId="783A4681">
      <w:pPr>
        <w:rPr>
          <w:rFonts w:ascii="仿宋" w:hAnsi="仿宋" w:eastAsia="仿宋"/>
          <w:b w:val="0"/>
          <w:bCs w:val="0"/>
          <w:sz w:val="24"/>
        </w:rPr>
      </w:pPr>
    </w:p>
    <w:p w14:paraId="4BB6F443">
      <w:pPr>
        <w:rPr>
          <w:rFonts w:ascii="仿宋" w:hAnsi="仿宋" w:eastAsia="仿宋"/>
          <w:b w:val="0"/>
          <w:bCs w:val="0"/>
          <w:sz w:val="24"/>
        </w:rPr>
      </w:pPr>
    </w:p>
    <w:p w14:paraId="6556572C">
      <w:pPr>
        <w:rPr>
          <w:rFonts w:ascii="仿宋" w:hAnsi="仿宋" w:eastAsia="仿宋"/>
          <w:b w:val="0"/>
          <w:bCs w:val="0"/>
          <w:sz w:val="24"/>
        </w:rPr>
      </w:pPr>
    </w:p>
    <w:p w14:paraId="46CF3597">
      <w:pPr>
        <w:rPr>
          <w:rFonts w:ascii="仿宋" w:hAnsi="仿宋" w:eastAsia="仿宋"/>
          <w:b w:val="0"/>
          <w:bCs w:val="0"/>
          <w:sz w:val="24"/>
        </w:rPr>
      </w:pPr>
    </w:p>
    <w:p w14:paraId="0B0760B6">
      <w:pPr>
        <w:rPr>
          <w:rFonts w:ascii="仿宋" w:hAnsi="仿宋" w:eastAsia="仿宋"/>
          <w:b w:val="0"/>
          <w:bCs w:val="0"/>
          <w:sz w:val="24"/>
        </w:rPr>
      </w:pPr>
    </w:p>
    <w:p w14:paraId="0B3749F9">
      <w:pPr>
        <w:rPr>
          <w:rFonts w:ascii="仿宋" w:hAnsi="仿宋" w:eastAsia="仿宋"/>
          <w:b w:val="0"/>
          <w:bCs w:val="0"/>
          <w:sz w:val="24"/>
        </w:rPr>
      </w:pPr>
    </w:p>
    <w:p w14:paraId="15837D81">
      <w:pPr>
        <w:rPr>
          <w:rFonts w:ascii="仿宋" w:hAnsi="仿宋" w:eastAsia="仿宋"/>
          <w:b w:val="0"/>
          <w:bCs w:val="0"/>
          <w:sz w:val="24"/>
        </w:rPr>
      </w:pPr>
    </w:p>
    <w:p w14:paraId="616098D7">
      <w:pPr>
        <w:rPr>
          <w:rFonts w:ascii="仿宋" w:hAnsi="仿宋" w:eastAsia="仿宋"/>
          <w:b w:val="0"/>
          <w:bCs w:val="0"/>
          <w:sz w:val="24"/>
        </w:rPr>
      </w:pPr>
    </w:p>
    <w:p w14:paraId="1B52D4D1">
      <w:pPr>
        <w:rPr>
          <w:rFonts w:ascii="仿宋" w:hAnsi="仿宋" w:eastAsia="仿宋"/>
          <w:b w:val="0"/>
          <w:bCs w:val="0"/>
          <w:sz w:val="24"/>
        </w:rPr>
      </w:pPr>
    </w:p>
    <w:p w14:paraId="3C1E54B0">
      <w:pPr>
        <w:rPr>
          <w:rFonts w:ascii="仿宋" w:hAnsi="仿宋" w:eastAsia="仿宋"/>
          <w:b w:val="0"/>
          <w:bCs w:val="0"/>
          <w:sz w:val="24"/>
        </w:rPr>
      </w:pPr>
    </w:p>
    <w:p w14:paraId="1E35A77A">
      <w:pPr>
        <w:rPr>
          <w:rFonts w:ascii="仿宋" w:hAnsi="仿宋" w:eastAsia="仿宋"/>
          <w:b w:val="0"/>
          <w:bCs w:val="0"/>
          <w:sz w:val="24"/>
        </w:rPr>
      </w:pPr>
    </w:p>
    <w:p w14:paraId="31EAAAFB">
      <w:pPr>
        <w:rPr>
          <w:rFonts w:ascii="仿宋" w:hAnsi="仿宋" w:eastAsia="仿宋"/>
          <w:b w:val="0"/>
          <w:bCs w:val="0"/>
          <w:sz w:val="24"/>
        </w:rPr>
      </w:pPr>
    </w:p>
    <w:p w14:paraId="4F664D83">
      <w:pPr>
        <w:rPr>
          <w:rFonts w:ascii="仿宋" w:hAnsi="仿宋" w:eastAsia="仿宋"/>
          <w:b w:val="0"/>
          <w:bCs w:val="0"/>
          <w:sz w:val="24"/>
        </w:rPr>
      </w:pPr>
    </w:p>
    <w:p w14:paraId="6D4CD8B2">
      <w:pPr>
        <w:rPr>
          <w:rFonts w:ascii="仿宋" w:hAnsi="仿宋" w:eastAsia="仿宋"/>
          <w:b w:val="0"/>
          <w:bCs w:val="0"/>
          <w:sz w:val="24"/>
        </w:rPr>
      </w:pPr>
    </w:p>
    <w:p w14:paraId="2077DA47">
      <w:pPr>
        <w:rPr>
          <w:rFonts w:ascii="仿宋" w:hAnsi="仿宋" w:eastAsia="仿宋"/>
          <w:b w:val="0"/>
          <w:bCs w:val="0"/>
          <w:sz w:val="24"/>
        </w:rPr>
      </w:pPr>
    </w:p>
    <w:p w14:paraId="0E10A294">
      <w:pPr>
        <w:rPr>
          <w:rFonts w:ascii="仿宋" w:hAnsi="仿宋" w:eastAsia="仿宋"/>
          <w:b w:val="0"/>
          <w:bCs w:val="0"/>
          <w:sz w:val="24"/>
        </w:rPr>
      </w:pPr>
    </w:p>
    <w:p w14:paraId="2F30DEE1">
      <w:pPr>
        <w:numPr>
          <w:ilvl w:val="0"/>
          <w:numId w:val="1"/>
        </w:numPr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支付宝在线支付</w:t>
      </w:r>
    </w:p>
    <w:p w14:paraId="755EE569">
      <w:pPr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1C9B501F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307A22">
      <w:pPr>
        <w:widowControl/>
        <w:spacing w:before="156" w:beforeLines="50" w:after="156" w:afterLines="50" w:line="480" w:lineRule="exact"/>
        <w:jc w:val="left"/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val="en-US" w:eastAsia="zh-CN"/>
        </w:rPr>
        <w:t>附件5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90"/>
        <w:gridCol w:w="1735"/>
        <w:gridCol w:w="2579"/>
        <w:gridCol w:w="2040"/>
      </w:tblGrid>
      <w:tr w14:paraId="19E8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湖北省中小学教师资格考试笔试与面试科目对应一览表</w:t>
            </w:r>
          </w:p>
        </w:tc>
      </w:tr>
      <w:tr w14:paraId="1349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3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笔试科目及代码</w:t>
            </w:r>
          </w:p>
        </w:tc>
        <w:tc>
          <w:tcPr>
            <w:tcW w:w="1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面试科目及代码</w:t>
            </w:r>
          </w:p>
        </w:tc>
      </w:tr>
      <w:tr w14:paraId="473E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A1B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科目一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科目二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科目三</w:t>
            </w:r>
          </w:p>
        </w:tc>
        <w:tc>
          <w:tcPr>
            <w:tcW w:w="1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760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3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综合素质（101）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保教知识与能力（102）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幼儿园（141）</w:t>
            </w:r>
          </w:p>
        </w:tc>
      </w:tr>
      <w:tr w14:paraId="39C7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综合素质（201）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教育教学知识与能力（202）</w:t>
            </w: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语文（241）</w:t>
            </w:r>
          </w:p>
        </w:tc>
      </w:tr>
      <w:tr w14:paraId="6A0D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8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4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9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英语（242）</w:t>
            </w:r>
          </w:p>
        </w:tc>
      </w:tr>
      <w:tr w14:paraId="3BCA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4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6E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1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道德与法治（243）</w:t>
            </w:r>
          </w:p>
        </w:tc>
      </w:tr>
      <w:tr w14:paraId="462B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37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0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0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数学（244）</w:t>
            </w:r>
          </w:p>
        </w:tc>
      </w:tr>
      <w:tr w14:paraId="4FC1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B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AA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3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2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科学（245）</w:t>
            </w:r>
          </w:p>
        </w:tc>
      </w:tr>
      <w:tr w14:paraId="1955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2A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E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EB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6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音乐（246）</w:t>
            </w:r>
          </w:p>
        </w:tc>
      </w:tr>
      <w:tr w14:paraId="6F59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6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B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DE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体育（247）</w:t>
            </w:r>
          </w:p>
        </w:tc>
      </w:tr>
      <w:tr w14:paraId="0CA4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3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CD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E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美术（248）</w:t>
            </w:r>
          </w:p>
        </w:tc>
      </w:tr>
      <w:tr w14:paraId="7D5F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7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1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小学全科（251）</w:t>
            </w:r>
          </w:p>
        </w:tc>
      </w:tr>
      <w:tr w14:paraId="3D8B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DF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D3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F0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信息技术（249）</w:t>
            </w:r>
          </w:p>
        </w:tc>
      </w:tr>
      <w:tr w14:paraId="7186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B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6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5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心理健康教育（250）</w:t>
            </w:r>
          </w:p>
        </w:tc>
      </w:tr>
      <w:tr w14:paraId="47AF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F1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综合素质（音体美专业）（201A)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教育教学知识与能力（音体美专业）（202A）</w:t>
            </w: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音乐（246）</w:t>
            </w:r>
          </w:p>
        </w:tc>
      </w:tr>
      <w:tr w14:paraId="665D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ED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7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E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体育（247）</w:t>
            </w:r>
          </w:p>
        </w:tc>
      </w:tr>
      <w:tr w14:paraId="45F8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1B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1E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25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美术（248）</w:t>
            </w:r>
          </w:p>
        </w:tc>
      </w:tr>
      <w:tr w14:paraId="5274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综合素质（中学）（301）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语文学科知识与教学能力（303）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语文（343）</w:t>
            </w:r>
          </w:p>
        </w:tc>
      </w:tr>
      <w:tr w14:paraId="124E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6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94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D4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数学学科知识与教学能力（304）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数学（344）</w:t>
            </w:r>
          </w:p>
        </w:tc>
      </w:tr>
      <w:tr w14:paraId="014A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7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4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0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英语学科知识与教学能力（305）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英语（345）</w:t>
            </w:r>
          </w:p>
        </w:tc>
      </w:tr>
      <w:tr w14:paraId="2197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B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C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A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物理学科知识与教学能力（306）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物理（346）</w:t>
            </w:r>
          </w:p>
        </w:tc>
      </w:tr>
      <w:tr w14:paraId="5919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6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8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7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化学学科知识与教学能力（307）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化学（347）</w:t>
            </w:r>
          </w:p>
        </w:tc>
      </w:tr>
      <w:tr w14:paraId="1320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生物学科知识与教学能力（308）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生物（348）</w:t>
            </w:r>
          </w:p>
        </w:tc>
      </w:tr>
      <w:tr w14:paraId="4AD6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A3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C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道德与法治学科知识与教学能力（309）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道德与法治（349）</w:t>
            </w:r>
          </w:p>
        </w:tc>
      </w:tr>
      <w:tr w14:paraId="1B0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7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6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历史学科知识与教学能力（310）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历史（350）</w:t>
            </w:r>
          </w:p>
        </w:tc>
      </w:tr>
      <w:tr w14:paraId="57A8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1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A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D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地理学科知识与教学能力（311）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地理（351）</w:t>
            </w:r>
          </w:p>
        </w:tc>
      </w:tr>
      <w:tr w14:paraId="1BE0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5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音乐学科知识与教学能力（312）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音乐（352）</w:t>
            </w:r>
          </w:p>
        </w:tc>
      </w:tr>
      <w:tr w14:paraId="6310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6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C7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体育与健康学科知识与教学能力（313）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体育与健康（353）</w:t>
            </w:r>
          </w:p>
        </w:tc>
      </w:tr>
      <w:tr w14:paraId="428F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0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5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7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美术学科知识与教学能力（314）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美术（354）</w:t>
            </w:r>
          </w:p>
        </w:tc>
      </w:tr>
      <w:tr w14:paraId="3FA7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64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04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7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信息技术学科知识与教学能力（315）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信息技术（355）</w:t>
            </w:r>
          </w:p>
        </w:tc>
      </w:tr>
      <w:tr w14:paraId="39F3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6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E3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历史与社会学科知识与教学能力（316）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历史与社会（356）</w:t>
            </w:r>
          </w:p>
        </w:tc>
      </w:tr>
      <w:tr w14:paraId="6856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05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A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3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科学学科知识与教学能力（317）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科学（357）</w:t>
            </w:r>
          </w:p>
        </w:tc>
      </w:tr>
      <w:tr w14:paraId="02C3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A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日语（345A）</w:t>
            </w:r>
          </w:p>
        </w:tc>
      </w:tr>
      <w:tr w14:paraId="4B21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1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90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俄语（345B）</w:t>
            </w:r>
          </w:p>
        </w:tc>
      </w:tr>
      <w:tr w14:paraId="04A3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E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02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心理健康教育（359）</w:t>
            </w:r>
          </w:p>
        </w:tc>
      </w:tr>
      <w:tr w14:paraId="7426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综合素质（中学）（音体美专业）（301A)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教育知识与能力（中学）（音体美专业）(302A）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音乐学科知识与教学能力（312）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音乐（352）</w:t>
            </w:r>
          </w:p>
        </w:tc>
      </w:tr>
      <w:tr w14:paraId="6200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E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0B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体育与健康学科知识与教学能力（313）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体育与健康（353）</w:t>
            </w:r>
          </w:p>
        </w:tc>
      </w:tr>
      <w:tr w14:paraId="6C56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3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美术学科知识与教学能力（314）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美术（354）</w:t>
            </w:r>
          </w:p>
        </w:tc>
      </w:tr>
      <w:tr w14:paraId="6F7E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高中、中职文化课</w:t>
            </w: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语文学科知识与教学能力（403）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语文（443）</w:t>
            </w:r>
          </w:p>
        </w:tc>
      </w:tr>
      <w:tr w14:paraId="2A50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3A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数学学科知识与教学能力（404）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数学（444）</w:t>
            </w:r>
          </w:p>
        </w:tc>
      </w:tr>
      <w:tr w14:paraId="2BD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B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E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英语学科知识与教学能力（405）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英语（445）</w:t>
            </w:r>
          </w:p>
        </w:tc>
      </w:tr>
      <w:tr w14:paraId="532B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F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D6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物理学科知识与教学能力（406）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物理（446）</w:t>
            </w:r>
          </w:p>
        </w:tc>
      </w:tr>
      <w:tr w14:paraId="661F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D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67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A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化学学科知识与教学能力（407）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化学（447）</w:t>
            </w:r>
          </w:p>
        </w:tc>
      </w:tr>
      <w:tr w14:paraId="0DC5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5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生物学科知识与教学能力（408）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生物（448）</w:t>
            </w:r>
          </w:p>
        </w:tc>
      </w:tr>
      <w:tr w14:paraId="70E9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思想政治学科知识与教学能力（409）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思想政治（449）</w:t>
            </w:r>
          </w:p>
        </w:tc>
      </w:tr>
      <w:tr w14:paraId="5CAC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B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A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4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历史学科知识与教学能力（410）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历史（450）</w:t>
            </w:r>
          </w:p>
        </w:tc>
      </w:tr>
      <w:tr w14:paraId="7B2A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9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B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9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地理学科知识与教学能力（411）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地理（451）</w:t>
            </w:r>
          </w:p>
        </w:tc>
      </w:tr>
      <w:tr w14:paraId="73D4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1D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2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音乐学科知识与教学能力（412）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音乐（452）</w:t>
            </w:r>
          </w:p>
        </w:tc>
      </w:tr>
      <w:tr w14:paraId="7C45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B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体育与健康学科知识与教学能力（413）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体育与健康（453）</w:t>
            </w:r>
          </w:p>
        </w:tc>
      </w:tr>
      <w:tr w14:paraId="5EBC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4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3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美术学科知识与教学能力（414）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美术（454）</w:t>
            </w:r>
          </w:p>
        </w:tc>
      </w:tr>
      <w:tr w14:paraId="149B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1A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信息技术学科知识与教学能力（415）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信息技术（455）</w:t>
            </w:r>
          </w:p>
        </w:tc>
      </w:tr>
      <w:tr w14:paraId="566D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06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C5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3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通用技术学科知识与教学能力（418）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通用技术（458）</w:t>
            </w:r>
          </w:p>
        </w:tc>
      </w:tr>
      <w:tr w14:paraId="17C1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A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C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日语（445A）</w:t>
            </w:r>
          </w:p>
        </w:tc>
      </w:tr>
      <w:tr w14:paraId="392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0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5C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俄语（445B）</w:t>
            </w:r>
          </w:p>
        </w:tc>
      </w:tr>
      <w:tr w14:paraId="3CAB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5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F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D0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9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心理健康教育（459）</w:t>
            </w:r>
          </w:p>
        </w:tc>
      </w:tr>
      <w:tr w14:paraId="5D42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D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综合素质（中学）（音体美专业）（301A)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教育知识与能力（中学）（音体美专业）(302A）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音乐学科知识与教学能力（412）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音乐（452）</w:t>
            </w:r>
          </w:p>
        </w:tc>
      </w:tr>
      <w:tr w14:paraId="47A3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1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8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体育与健康学科知识与教学能力（413）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体育与健康（453）</w:t>
            </w:r>
          </w:p>
        </w:tc>
      </w:tr>
      <w:tr w14:paraId="466D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09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B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6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美术学科知识与教学能力（414）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美术（454）</w:t>
            </w:r>
          </w:p>
        </w:tc>
      </w:tr>
      <w:tr w14:paraId="3713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中职专业课、实习指导教师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综合素质（中学）（301)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教育知识与能力（中学）（302）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科目三不单独组织笔试，结合面试一并考核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</w:t>
            </w:r>
          </w:p>
        </w:tc>
      </w:tr>
    </w:tbl>
    <w:p w14:paraId="4A8D1940">
      <w:pP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</w:p>
    <w:p w14:paraId="4F4DA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30506"/>
    <w:multiLevelType w:val="multilevel"/>
    <w:tmpl w:val="4663050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7767F"/>
    <w:rsid w:val="0031711F"/>
    <w:rsid w:val="00746CEE"/>
    <w:rsid w:val="007747C6"/>
    <w:rsid w:val="00CF4366"/>
    <w:rsid w:val="00FE7C44"/>
    <w:rsid w:val="01083CCE"/>
    <w:rsid w:val="010B3BD4"/>
    <w:rsid w:val="01301C55"/>
    <w:rsid w:val="028C61EF"/>
    <w:rsid w:val="02B5648A"/>
    <w:rsid w:val="02CF4893"/>
    <w:rsid w:val="03084560"/>
    <w:rsid w:val="0355352D"/>
    <w:rsid w:val="0387666B"/>
    <w:rsid w:val="03DA5762"/>
    <w:rsid w:val="03DD3040"/>
    <w:rsid w:val="03E67D83"/>
    <w:rsid w:val="040E328B"/>
    <w:rsid w:val="0469127A"/>
    <w:rsid w:val="046B3792"/>
    <w:rsid w:val="04C27F80"/>
    <w:rsid w:val="04F27A0F"/>
    <w:rsid w:val="05574DA8"/>
    <w:rsid w:val="066611E0"/>
    <w:rsid w:val="06A50AB1"/>
    <w:rsid w:val="06A91817"/>
    <w:rsid w:val="073F2733"/>
    <w:rsid w:val="074315B5"/>
    <w:rsid w:val="075B04E7"/>
    <w:rsid w:val="088F0F3B"/>
    <w:rsid w:val="08D23469"/>
    <w:rsid w:val="092A168D"/>
    <w:rsid w:val="0A073D6E"/>
    <w:rsid w:val="0AB40A27"/>
    <w:rsid w:val="0B13670D"/>
    <w:rsid w:val="0B4C1C27"/>
    <w:rsid w:val="0B56417F"/>
    <w:rsid w:val="0C681B81"/>
    <w:rsid w:val="0CC2532A"/>
    <w:rsid w:val="0CFF716D"/>
    <w:rsid w:val="0D5661A3"/>
    <w:rsid w:val="0D6B3773"/>
    <w:rsid w:val="0DB53C92"/>
    <w:rsid w:val="0E3D26F5"/>
    <w:rsid w:val="0EA37FCC"/>
    <w:rsid w:val="0EDA48C9"/>
    <w:rsid w:val="0F6C3997"/>
    <w:rsid w:val="0FA17A4F"/>
    <w:rsid w:val="0FA543E9"/>
    <w:rsid w:val="106317C1"/>
    <w:rsid w:val="119F3291"/>
    <w:rsid w:val="11D363A6"/>
    <w:rsid w:val="12A30DA7"/>
    <w:rsid w:val="1414458E"/>
    <w:rsid w:val="14204272"/>
    <w:rsid w:val="1494103A"/>
    <w:rsid w:val="153A1634"/>
    <w:rsid w:val="15791A87"/>
    <w:rsid w:val="157A0C1D"/>
    <w:rsid w:val="15CE4571"/>
    <w:rsid w:val="16F45621"/>
    <w:rsid w:val="17C510B2"/>
    <w:rsid w:val="182C5BEC"/>
    <w:rsid w:val="1830317C"/>
    <w:rsid w:val="193D2FD5"/>
    <w:rsid w:val="19976A31"/>
    <w:rsid w:val="19E876FE"/>
    <w:rsid w:val="1A5A3C35"/>
    <w:rsid w:val="1AA7767F"/>
    <w:rsid w:val="1AE25CC7"/>
    <w:rsid w:val="1B726CD4"/>
    <w:rsid w:val="1B842DF4"/>
    <w:rsid w:val="1C215462"/>
    <w:rsid w:val="1C5B3C94"/>
    <w:rsid w:val="1CBF4DEF"/>
    <w:rsid w:val="1CFB5A88"/>
    <w:rsid w:val="1D7E2B06"/>
    <w:rsid w:val="1D884F5D"/>
    <w:rsid w:val="1DE40D5A"/>
    <w:rsid w:val="1E075E82"/>
    <w:rsid w:val="1E3D18A3"/>
    <w:rsid w:val="1F2B3EFC"/>
    <w:rsid w:val="1F2E287D"/>
    <w:rsid w:val="1FA6008A"/>
    <w:rsid w:val="2025528A"/>
    <w:rsid w:val="20F621DE"/>
    <w:rsid w:val="21823A71"/>
    <w:rsid w:val="219854AE"/>
    <w:rsid w:val="21A61776"/>
    <w:rsid w:val="21C748D7"/>
    <w:rsid w:val="21DB46C8"/>
    <w:rsid w:val="221F4C40"/>
    <w:rsid w:val="225B3427"/>
    <w:rsid w:val="22C17D13"/>
    <w:rsid w:val="22DC5E4E"/>
    <w:rsid w:val="23716C7F"/>
    <w:rsid w:val="237D11EE"/>
    <w:rsid w:val="23B77810"/>
    <w:rsid w:val="23BA2626"/>
    <w:rsid w:val="23C704B2"/>
    <w:rsid w:val="24293F8F"/>
    <w:rsid w:val="24752EC5"/>
    <w:rsid w:val="24BE7B6A"/>
    <w:rsid w:val="24D65DED"/>
    <w:rsid w:val="256C2A6E"/>
    <w:rsid w:val="25AC7BD0"/>
    <w:rsid w:val="260D5FFF"/>
    <w:rsid w:val="266E2885"/>
    <w:rsid w:val="26A35E79"/>
    <w:rsid w:val="2817079D"/>
    <w:rsid w:val="283C4029"/>
    <w:rsid w:val="29170A04"/>
    <w:rsid w:val="2963782B"/>
    <w:rsid w:val="29E7300B"/>
    <w:rsid w:val="2A0B1F34"/>
    <w:rsid w:val="2A6C1650"/>
    <w:rsid w:val="2ACE0D23"/>
    <w:rsid w:val="2B033456"/>
    <w:rsid w:val="2B07458A"/>
    <w:rsid w:val="2B381D70"/>
    <w:rsid w:val="2B8079EB"/>
    <w:rsid w:val="2C1844E3"/>
    <w:rsid w:val="2C2618D9"/>
    <w:rsid w:val="2C4361FF"/>
    <w:rsid w:val="2C8E5424"/>
    <w:rsid w:val="2D206408"/>
    <w:rsid w:val="2DE6567B"/>
    <w:rsid w:val="2E0A09BB"/>
    <w:rsid w:val="2E692241"/>
    <w:rsid w:val="2F4E6FFF"/>
    <w:rsid w:val="2F6A4102"/>
    <w:rsid w:val="2F915CE5"/>
    <w:rsid w:val="300B2EDF"/>
    <w:rsid w:val="30903E92"/>
    <w:rsid w:val="309F77EF"/>
    <w:rsid w:val="30D44AD0"/>
    <w:rsid w:val="318F02CF"/>
    <w:rsid w:val="31A559F9"/>
    <w:rsid w:val="31CB420F"/>
    <w:rsid w:val="32850967"/>
    <w:rsid w:val="32CE4307"/>
    <w:rsid w:val="343B25C7"/>
    <w:rsid w:val="34427A54"/>
    <w:rsid w:val="346C5003"/>
    <w:rsid w:val="35A42501"/>
    <w:rsid w:val="36316061"/>
    <w:rsid w:val="36664758"/>
    <w:rsid w:val="36D30B9F"/>
    <w:rsid w:val="372B49A7"/>
    <w:rsid w:val="382007BD"/>
    <w:rsid w:val="38370CF4"/>
    <w:rsid w:val="38C7067D"/>
    <w:rsid w:val="39233695"/>
    <w:rsid w:val="398E3CA6"/>
    <w:rsid w:val="3A3D1058"/>
    <w:rsid w:val="3AA35560"/>
    <w:rsid w:val="3B2C4D22"/>
    <w:rsid w:val="3B553673"/>
    <w:rsid w:val="3B61494D"/>
    <w:rsid w:val="3B6F1736"/>
    <w:rsid w:val="3B9B7FE9"/>
    <w:rsid w:val="3C343D3B"/>
    <w:rsid w:val="3C72292A"/>
    <w:rsid w:val="3C801294"/>
    <w:rsid w:val="3C84126C"/>
    <w:rsid w:val="3D6124AE"/>
    <w:rsid w:val="3DD45FEA"/>
    <w:rsid w:val="3E031075"/>
    <w:rsid w:val="3E1C2E2C"/>
    <w:rsid w:val="3E590909"/>
    <w:rsid w:val="3E995141"/>
    <w:rsid w:val="3EE92B85"/>
    <w:rsid w:val="3EEE57FE"/>
    <w:rsid w:val="3FA6170A"/>
    <w:rsid w:val="3FD27702"/>
    <w:rsid w:val="3FD65488"/>
    <w:rsid w:val="40422E26"/>
    <w:rsid w:val="410B1343"/>
    <w:rsid w:val="410C2DC2"/>
    <w:rsid w:val="412F3D4F"/>
    <w:rsid w:val="41DB7975"/>
    <w:rsid w:val="431B16E9"/>
    <w:rsid w:val="43BB590C"/>
    <w:rsid w:val="443439FF"/>
    <w:rsid w:val="454A334E"/>
    <w:rsid w:val="45AA2264"/>
    <w:rsid w:val="46287AE9"/>
    <w:rsid w:val="46396545"/>
    <w:rsid w:val="464C07A8"/>
    <w:rsid w:val="46C1275B"/>
    <w:rsid w:val="46D52CF0"/>
    <w:rsid w:val="47F51988"/>
    <w:rsid w:val="484D45D6"/>
    <w:rsid w:val="48802C4C"/>
    <w:rsid w:val="48D3318F"/>
    <w:rsid w:val="48F77700"/>
    <w:rsid w:val="491731D2"/>
    <w:rsid w:val="493B60C3"/>
    <w:rsid w:val="49836BCB"/>
    <w:rsid w:val="49B14177"/>
    <w:rsid w:val="49DD1DC9"/>
    <w:rsid w:val="4A247B4F"/>
    <w:rsid w:val="4A5348DA"/>
    <w:rsid w:val="4B0C3CFC"/>
    <w:rsid w:val="4B64462A"/>
    <w:rsid w:val="4BC23C07"/>
    <w:rsid w:val="4C1954BB"/>
    <w:rsid w:val="4D7049C3"/>
    <w:rsid w:val="4E6D48A2"/>
    <w:rsid w:val="4F0052A3"/>
    <w:rsid w:val="4F3E7910"/>
    <w:rsid w:val="5040259D"/>
    <w:rsid w:val="50B062F8"/>
    <w:rsid w:val="50F47F3A"/>
    <w:rsid w:val="51676F9F"/>
    <w:rsid w:val="52C47EB0"/>
    <w:rsid w:val="52D656BA"/>
    <w:rsid w:val="531E7B67"/>
    <w:rsid w:val="536E1849"/>
    <w:rsid w:val="538F69F8"/>
    <w:rsid w:val="54181DF5"/>
    <w:rsid w:val="54C618EB"/>
    <w:rsid w:val="54E67898"/>
    <w:rsid w:val="54EA08F0"/>
    <w:rsid w:val="55194A4A"/>
    <w:rsid w:val="559A17A6"/>
    <w:rsid w:val="55A20422"/>
    <w:rsid w:val="55B43F78"/>
    <w:rsid w:val="55E86AB6"/>
    <w:rsid w:val="56DC773A"/>
    <w:rsid w:val="56EC52F3"/>
    <w:rsid w:val="57BC2B32"/>
    <w:rsid w:val="583142FE"/>
    <w:rsid w:val="5836262A"/>
    <w:rsid w:val="5866766D"/>
    <w:rsid w:val="58C70D4F"/>
    <w:rsid w:val="59A87EC2"/>
    <w:rsid w:val="59C35E80"/>
    <w:rsid w:val="59CB1420"/>
    <w:rsid w:val="59FB038A"/>
    <w:rsid w:val="5A0354BA"/>
    <w:rsid w:val="5B5871ED"/>
    <w:rsid w:val="5C9E216D"/>
    <w:rsid w:val="5D2D6D35"/>
    <w:rsid w:val="5D5709E5"/>
    <w:rsid w:val="5D6B35DA"/>
    <w:rsid w:val="5E1C432A"/>
    <w:rsid w:val="5E320E20"/>
    <w:rsid w:val="5E8F22B4"/>
    <w:rsid w:val="5ECA31F3"/>
    <w:rsid w:val="5EFC4E1F"/>
    <w:rsid w:val="600D572A"/>
    <w:rsid w:val="60593F9F"/>
    <w:rsid w:val="60633324"/>
    <w:rsid w:val="6063655F"/>
    <w:rsid w:val="6094289E"/>
    <w:rsid w:val="60B92AA1"/>
    <w:rsid w:val="61646A88"/>
    <w:rsid w:val="61AB027B"/>
    <w:rsid w:val="61B13AD8"/>
    <w:rsid w:val="61B4696C"/>
    <w:rsid w:val="61E439C2"/>
    <w:rsid w:val="61F07FA8"/>
    <w:rsid w:val="62211CA4"/>
    <w:rsid w:val="622B3982"/>
    <w:rsid w:val="62D97D14"/>
    <w:rsid w:val="62FE060D"/>
    <w:rsid w:val="63A37C7E"/>
    <w:rsid w:val="63C87764"/>
    <w:rsid w:val="63E03137"/>
    <w:rsid w:val="63F529E4"/>
    <w:rsid w:val="642124B8"/>
    <w:rsid w:val="65011CE3"/>
    <w:rsid w:val="650751C3"/>
    <w:rsid w:val="65314AB8"/>
    <w:rsid w:val="65EB594C"/>
    <w:rsid w:val="66B915E2"/>
    <w:rsid w:val="66DA6FA9"/>
    <w:rsid w:val="676314F1"/>
    <w:rsid w:val="684A5B95"/>
    <w:rsid w:val="68880F3A"/>
    <w:rsid w:val="688D38DD"/>
    <w:rsid w:val="68EA39A3"/>
    <w:rsid w:val="692E3B91"/>
    <w:rsid w:val="6940618B"/>
    <w:rsid w:val="69427553"/>
    <w:rsid w:val="69635AFC"/>
    <w:rsid w:val="69C212AA"/>
    <w:rsid w:val="69EC2519"/>
    <w:rsid w:val="69F038E5"/>
    <w:rsid w:val="69FE1C72"/>
    <w:rsid w:val="6B0B63BD"/>
    <w:rsid w:val="6BA660F8"/>
    <w:rsid w:val="6BD12EC6"/>
    <w:rsid w:val="6C2F69D8"/>
    <w:rsid w:val="6C6601C5"/>
    <w:rsid w:val="6D436ABF"/>
    <w:rsid w:val="6DD736D1"/>
    <w:rsid w:val="6DF42BCE"/>
    <w:rsid w:val="6E1E5318"/>
    <w:rsid w:val="6E445903"/>
    <w:rsid w:val="6EBA08A7"/>
    <w:rsid w:val="6F4D1369"/>
    <w:rsid w:val="6FD809F9"/>
    <w:rsid w:val="70387933"/>
    <w:rsid w:val="70812E3F"/>
    <w:rsid w:val="71167997"/>
    <w:rsid w:val="71E52F59"/>
    <w:rsid w:val="728848F2"/>
    <w:rsid w:val="7296291C"/>
    <w:rsid w:val="73CE5A22"/>
    <w:rsid w:val="73ED4347"/>
    <w:rsid w:val="745D4ADD"/>
    <w:rsid w:val="74E32C94"/>
    <w:rsid w:val="75B81421"/>
    <w:rsid w:val="75FF0122"/>
    <w:rsid w:val="766B47B6"/>
    <w:rsid w:val="76DD6F77"/>
    <w:rsid w:val="77113902"/>
    <w:rsid w:val="77275DC2"/>
    <w:rsid w:val="773435BC"/>
    <w:rsid w:val="776209B5"/>
    <w:rsid w:val="77C17FC5"/>
    <w:rsid w:val="78A4286B"/>
    <w:rsid w:val="78AF64EE"/>
    <w:rsid w:val="79602447"/>
    <w:rsid w:val="79752E15"/>
    <w:rsid w:val="79874FE5"/>
    <w:rsid w:val="7A014890"/>
    <w:rsid w:val="7B070B09"/>
    <w:rsid w:val="7B8763AA"/>
    <w:rsid w:val="7BA410F4"/>
    <w:rsid w:val="7BB104F0"/>
    <w:rsid w:val="7C2C32B1"/>
    <w:rsid w:val="7C85389C"/>
    <w:rsid w:val="7CB64128"/>
    <w:rsid w:val="7CD53FDB"/>
    <w:rsid w:val="7D0C7F34"/>
    <w:rsid w:val="7D136827"/>
    <w:rsid w:val="7D17583D"/>
    <w:rsid w:val="7DC6740B"/>
    <w:rsid w:val="7E3C03A5"/>
    <w:rsid w:val="7E63246C"/>
    <w:rsid w:val="7E9A0CA5"/>
    <w:rsid w:val="7EB2033E"/>
    <w:rsid w:val="7F277992"/>
    <w:rsid w:val="7F4B1BAE"/>
    <w:rsid w:val="7FB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next w:val="1"/>
    <w:autoRedefine/>
    <w:qFormat/>
    <w:uiPriority w:val="0"/>
    <w:pPr>
      <w:ind w:firstLine="420" w:firstLineChars="200"/>
    </w:pPr>
    <w:rPr>
      <w:rFonts w:ascii="Times New Roman"/>
    </w:rPr>
  </w:style>
  <w:style w:type="paragraph" w:customStyle="1" w:styleId="5">
    <w:name w:val="BodyTextIndent"/>
    <w:basedOn w:val="1"/>
    <w:autoRedefine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2025-10-28T11:21:00Z</dcterms:created>
  <dc:creator>*major*</dc:creator>
  <cp:lastModifiedBy>*major*</cp:lastModifiedBy>
  <dcterms:modified xsi:type="dcterms:W3CDTF">2025-10-28T11:21:41Z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C916DC0B511D4D419EFB2A570DF471DB_11</vt:lpwstr>
  </property>
  <property fmtid="{D5CDD505-2E9C-101B-9397-08002B2CF9AE}" pid="4" name="KSOTemplateDocerSaveRecord">
    <vt:lpwstr>eyJoZGlkIjoiYjYwOGM3MzYxYWU3NGUyZGU5NTM0NDI5ZGZiNDhjMDYiLCJ1c2VySWQiOiIyOTE5MTcyOTMifQ==</vt:lpwstr>
  </property>
</Properties>
</file>